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0134A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</w:pPr>
      <w:r w:rsidRPr="0030134A">
        <w:rPr>
          <w:rFonts w:ascii="Times New Roman" w:eastAsia="Times New Roman" w:hAnsi="Times New Roman" w:cs="Times New Roman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30134A" w:rsidRDefault="00A22FBA" w:rsidP="005F5EBE">
      <w:pPr>
        <w:spacing w:line="240" w:lineRule="auto"/>
        <w:jc w:val="center"/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к Договору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№46/2021</w:t>
      </w:r>
      <w:r w:rsidR="00D973C9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от </w:t>
      </w:r>
      <w:r w:rsidR="008662F3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16 августа 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</w:p>
    <w:p w:rsidR="00BC3FB9" w:rsidRPr="0030134A" w:rsidRDefault="00BC3FB9" w:rsidP="00BC3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.У</w:t>
      </w:r>
      <w:proofErr w:type="gramEnd"/>
      <w:r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«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»</w:t>
      </w:r>
      <w:r w:rsidR="002E0CED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____________</w:t>
      </w:r>
      <w:r w:rsidR="009B6F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 xml:space="preserve"> 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20</w:t>
      </w:r>
      <w:r w:rsidR="0030134A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21</w:t>
      </w:r>
      <w:r w:rsidR="005F5EBE" w:rsidRPr="0030134A">
        <w:rPr>
          <w:rFonts w:ascii="Times New Roman" w:eastAsia="Times New Roman" w:hAnsi="Times New Roman" w:cs="Times New Roman"/>
          <w:bdr w:val="none" w:sz="0" w:space="0" w:color="auto" w:frame="1"/>
          <w:lang w:val="ru-RU" w:eastAsia="ru-RU"/>
        </w:rPr>
        <w:t>г.</w:t>
      </w:r>
      <w:r w:rsidR="00E4085D" w:rsidRPr="0030134A">
        <w:rPr>
          <w:rFonts w:ascii="Times New Roman" w:eastAsia="Times New Roman" w:hAnsi="Times New Roman" w:cs="Times New Roman"/>
          <w:lang w:val="ru-RU" w:eastAsia="ru-RU"/>
        </w:rPr>
        <w:br/>
      </w:r>
      <w:r w:rsidR="00F12791" w:rsidRPr="0030134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E0EAA" w:rsidRPr="0030134A">
        <w:rPr>
          <w:rFonts w:ascii="Times New Roman" w:hAnsi="Times New Roman" w:cs="Times New Roman"/>
          <w:sz w:val="24"/>
          <w:szCs w:val="24"/>
          <w:lang w:val="ru-RU"/>
        </w:rPr>
        <w:t>ательная школа №25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» г</w:t>
      </w:r>
      <w:proofErr w:type="gramStart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лан-Удэ,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«Заказчик»,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Ларченко Елены Александровны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действующе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Устава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с одной стороны, и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Общество с ограниченной ответственностью «Домино»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, именуем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в дальнейшем </w:t>
      </w:r>
      <w:r w:rsidR="00F12791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«Исполнитель», в лице генерального директора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Путилиной Светланы Игоревны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действующе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Устава, 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30134A" w:rsidRPr="0030134A">
        <w:rPr>
          <w:rFonts w:ascii="Times New Roman" w:hAnsi="Times New Roman" w:cs="Times New Roman"/>
          <w:sz w:val="24"/>
          <w:szCs w:val="24"/>
          <w:lang w:val="ru-RU"/>
        </w:rPr>
        <w:t>№46/2021 от 16.08.2021г.</w:t>
      </w:r>
      <w:r w:rsidR="00CF21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73C9" w:rsidRPr="0030134A">
        <w:rPr>
          <w:rFonts w:ascii="Times New Roman" w:hAnsi="Times New Roman" w:cs="Times New Roman"/>
          <w:sz w:val="24"/>
          <w:szCs w:val="24"/>
          <w:lang w:val="ru-RU"/>
        </w:rPr>
        <w:t>Договор)</w:t>
      </w:r>
      <w:r w:rsidR="008662F3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0134A">
        <w:rPr>
          <w:rFonts w:ascii="Times New Roman" w:hAnsi="Times New Roman" w:cs="Times New Roman"/>
          <w:sz w:val="24"/>
          <w:szCs w:val="24"/>
          <w:lang w:val="ru-RU"/>
        </w:rPr>
        <w:t>о нижеследующем:</w:t>
      </w:r>
    </w:p>
    <w:p w:rsidR="000E3D2E" w:rsidRPr="0030134A" w:rsidRDefault="008662F3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>Стороны согласились, во изменение</w:t>
      </w:r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9B6FBE" w:rsidRPr="0030134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="002E0CED"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C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2E0CED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2E0CED" w:rsidRPr="0030134A">
        <w:rPr>
          <w:rFonts w:ascii="Times New Roman" w:hAnsi="Times New Roman" w:cs="Times New Roman"/>
          <w:color w:val="000000"/>
          <w:sz w:val="24"/>
          <w:szCs w:val="24"/>
          <w:lang w:val="ru-RU"/>
        </w:rPr>
        <w:t>.: «</w:t>
      </w:r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Поставщик обязуется поставить и передать Заказчику товар со дня подписания настоящего Договора до 01 октября 2021 г.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5B793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считать верной следующую формулировку: «</w:t>
      </w:r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Поставщик обязуется поставить</w:t>
      </w:r>
      <w:proofErr w:type="gramStart"/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передать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осуществить монтаж </w:t>
      </w:r>
      <w:r w:rsidR="005B79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стендов (товара)</w:t>
      </w:r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дня подписания настоящего Договора до 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15</w:t>
      </w:r>
      <w:r w:rsidR="004B7C6F" w:rsidRP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октября 2021 г.</w:t>
      </w:r>
      <w:r w:rsidR="004B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0E3D2E" w:rsidRPr="0030134A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30134A">
        <w:rPr>
          <w:rFonts w:ascii="Times New Roman" w:hAnsi="Times New Roman" w:cs="Times New Roman"/>
          <w:sz w:val="24"/>
          <w:szCs w:val="24"/>
          <w:lang w:val="ru-RU"/>
        </w:rPr>
        <w:t>соглашением, остаются в силе.</w:t>
      </w:r>
    </w:p>
    <w:p w:rsidR="00B2049E" w:rsidRPr="0030134A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085D" w:rsidRPr="0030134A">
        <w:rPr>
          <w:rFonts w:ascii="Times New Roman" w:hAnsi="Times New Roman" w:cs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30134A" w:rsidRDefault="00BC3FB9" w:rsidP="005F5E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0134A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Заказчик: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МАОУ «Средняя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бщеобразовательная школа № 25»</w:t>
            </w:r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30134A" w:rsidRPr="0030134A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г.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Улан-Удэ</w:t>
            </w:r>
            <w:r w:rsidR="002E0CED" w:rsidRPr="0030134A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proofErr w:type="gramEnd"/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7D35DC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  <w:r w:rsidR="007D35DC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2E0CED" w:rsidRPr="0030134A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>МУ «Комитет по финансам Администрации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lang w:val="ru-RU"/>
              </w:rPr>
              <w:t>лан-Удэ» (МАОУ</w:t>
            </w:r>
            <w:r w:rsidR="002E0CED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«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>СОШ № 25» г.Улан-Удэ л/с 101022374)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proofErr w:type="spellStart"/>
            <w:r w:rsidR="0030134A">
              <w:rPr>
                <w:rFonts w:ascii="Times New Roman" w:eastAsia="Times New Roman" w:hAnsi="Times New Roman" w:cs="Times New Roman"/>
                <w:lang w:val="ru-RU"/>
              </w:rPr>
              <w:t>Отделение-НБ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lang w:val="ru-RU"/>
              </w:rPr>
              <w:t xml:space="preserve"> Республика Бурятия Банка России</w:t>
            </w:r>
          </w:p>
          <w:p w:rsidR="002E0CED" w:rsidRPr="0030134A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/с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03234643817010000200</w:t>
            </w:r>
          </w:p>
          <w:p w:rsidR="002E0CED" w:rsidRDefault="007D35DC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049E"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БИК </w:t>
            </w:r>
            <w:r w:rsidR="0030134A">
              <w:rPr>
                <w:rFonts w:ascii="Times New Roman" w:eastAsia="Times New Roman" w:hAnsi="Times New Roman" w:cs="Times New Roman"/>
                <w:lang w:val="ru-RU"/>
              </w:rPr>
              <w:t>018142016</w:t>
            </w:r>
          </w:p>
          <w:p w:rsidR="0030134A" w:rsidRPr="0030134A" w:rsidRDefault="0030134A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К/с 40102810545370000068</w:t>
            </w:r>
          </w:p>
          <w:p w:rsidR="00CF21E5" w:rsidRDefault="00B2049E" w:rsidP="005F5E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0134A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30134A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</w:p>
          <w:p w:rsidR="00B2049E" w:rsidRPr="0030134A" w:rsidRDefault="00B2049E" w:rsidP="005F5E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0134A" w:rsidRDefault="00B2049E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Исполнитель:</w:t>
            </w:r>
          </w:p>
          <w:p w:rsidR="00B2049E" w:rsidRPr="0030134A" w:rsidRDefault="0030134A" w:rsidP="008662F3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ООО «Домино»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6700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, г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лан-Удэ,</w:t>
            </w:r>
            <w:r w:rsidR="002E0CED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ул.Смолина 54</w:t>
            </w:r>
            <w:r w:rsidR="000E3D2E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А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ИНН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0326038850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КПП 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032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BC3FB9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01001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р</w:t>
            </w:r>
            <w:proofErr w:type="spellEnd"/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/с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40702810009160003036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в </w:t>
            </w:r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Бурятском ОСБ №8601 ПАО Сбербанк  г</w:t>
            </w:r>
            <w:proofErr w:type="gramStart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.У</w:t>
            </w:r>
            <w:proofErr w:type="gramEnd"/>
            <w:r w:rsidR="00CF21E5">
              <w:rPr>
                <w:rFonts w:ascii="Times New Roman" w:eastAsia="Times New Roman" w:hAnsi="Times New Roman" w:cs="Times New Roman"/>
                <w:bCs/>
                <w:lang w:val="ru-RU"/>
              </w:rPr>
              <w:t>лан-Удэ</w:t>
            </w: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:rsidR="00B2049E" w:rsidRPr="0030134A" w:rsidRDefault="00B2049E" w:rsidP="008662F3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к/с 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30101810400000000604</w:t>
            </w: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БИК 048142</w:t>
            </w:r>
            <w:r w:rsidR="00E84FE3"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604</w:t>
            </w:r>
          </w:p>
          <w:p w:rsidR="000C0FFC" w:rsidRPr="0030134A" w:rsidRDefault="000C0FFC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0E3D2E" w:rsidRPr="0030134A" w:rsidRDefault="00B2049E" w:rsidP="00B2049E">
            <w:pPr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proofErr w:type="spell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Ген</w:t>
            </w:r>
            <w:proofErr w:type="gramStart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.д</w:t>
            </w:r>
            <w:proofErr w:type="gramEnd"/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>иректор________</w:t>
            </w:r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>Путилина</w:t>
            </w:r>
            <w:proofErr w:type="spellEnd"/>
            <w:r w:rsid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С.И.</w:t>
            </w:r>
          </w:p>
          <w:p w:rsidR="00B2049E" w:rsidRPr="0030134A" w:rsidRDefault="00B2049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0134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 </w:t>
            </w:r>
            <w:r w:rsidRPr="0030134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М.П.</w:t>
            </w: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5F5EBE" w:rsidRPr="0030134A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E0CED"/>
    <w:rsid w:val="0030134A"/>
    <w:rsid w:val="003701F3"/>
    <w:rsid w:val="00395808"/>
    <w:rsid w:val="003E71FE"/>
    <w:rsid w:val="003E758F"/>
    <w:rsid w:val="004B7C6F"/>
    <w:rsid w:val="005160BC"/>
    <w:rsid w:val="00531464"/>
    <w:rsid w:val="00570710"/>
    <w:rsid w:val="005B793C"/>
    <w:rsid w:val="005F5EBE"/>
    <w:rsid w:val="00635535"/>
    <w:rsid w:val="00670FBE"/>
    <w:rsid w:val="006C0226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CF21E5"/>
    <w:rsid w:val="00D04642"/>
    <w:rsid w:val="00D132F4"/>
    <w:rsid w:val="00D973C9"/>
    <w:rsid w:val="00DA58A1"/>
    <w:rsid w:val="00E4085D"/>
    <w:rsid w:val="00E84FE3"/>
    <w:rsid w:val="00EE0EAA"/>
    <w:rsid w:val="00F12791"/>
    <w:rsid w:val="00F74055"/>
    <w:rsid w:val="00FA235C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25</cp:revision>
  <cp:lastPrinted>2019-04-11T05:26:00Z</cp:lastPrinted>
  <dcterms:created xsi:type="dcterms:W3CDTF">2014-10-22T02:30:00Z</dcterms:created>
  <dcterms:modified xsi:type="dcterms:W3CDTF">2021-09-30T05:16:00Z</dcterms:modified>
</cp:coreProperties>
</file>